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607E" w:rsidRPr="0078000B" w:rsidRDefault="007C62BF" w:rsidP="007C62BF">
      <w:pPr>
        <w:spacing w:beforeLines="50"/>
        <w:jc w:val="center"/>
        <w:rPr>
          <w:rFonts w:asciiTheme="majorEastAsia" w:eastAsiaTheme="majorEastAsia" w:hAnsiTheme="majorEastAsia" w:hint="eastAsia"/>
          <w:b/>
          <w:w w:val="80"/>
          <w:sz w:val="36"/>
          <w:szCs w:val="36"/>
        </w:rPr>
      </w:pPr>
      <w:r w:rsidRPr="0078000B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河北师范大学附属实验中学2018年</w:t>
      </w:r>
      <w:r w:rsidR="00966E70" w:rsidRPr="0078000B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教师节表彰审批</w:t>
      </w:r>
      <w:r w:rsidRPr="0078000B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表</w:t>
      </w:r>
    </w:p>
    <w:tbl>
      <w:tblPr>
        <w:tblpPr w:leftFromText="180" w:rightFromText="180" w:vertAnchor="text" w:horzAnchor="page" w:tblpX="1822" w:tblpY="5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1197"/>
        <w:gridCol w:w="1588"/>
        <w:gridCol w:w="1702"/>
        <w:gridCol w:w="1021"/>
        <w:gridCol w:w="1012"/>
      </w:tblGrid>
      <w:tr w:rsidR="00AB2AAD" w:rsidTr="0078000B">
        <w:trPr>
          <w:trHeight w:val="680"/>
        </w:trPr>
        <w:tc>
          <w:tcPr>
            <w:tcW w:w="2093" w:type="dxa"/>
            <w:gridSpan w:val="2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97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2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 w:val="restart"/>
            <w:vAlign w:val="center"/>
          </w:tcPr>
          <w:p w:rsidR="00AB2AAD" w:rsidRDefault="00AB2AAD" w:rsidP="00357CB6">
            <w:pPr>
              <w:jc w:val="center"/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近期二寸</w:t>
            </w: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AB2AAD" w:rsidTr="0078000B">
        <w:trPr>
          <w:trHeight w:val="680"/>
        </w:trPr>
        <w:tc>
          <w:tcPr>
            <w:tcW w:w="2093" w:type="dxa"/>
            <w:gridSpan w:val="2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97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/>
            <w:vAlign w:val="center"/>
          </w:tcPr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2AAD" w:rsidTr="0078000B">
        <w:trPr>
          <w:trHeight w:val="680"/>
        </w:trPr>
        <w:tc>
          <w:tcPr>
            <w:tcW w:w="2093" w:type="dxa"/>
            <w:gridSpan w:val="2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197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702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/>
            <w:vAlign w:val="center"/>
          </w:tcPr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2AAD" w:rsidTr="0078000B">
        <w:trPr>
          <w:trHeight w:val="680"/>
        </w:trPr>
        <w:tc>
          <w:tcPr>
            <w:tcW w:w="2093" w:type="dxa"/>
            <w:gridSpan w:val="2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197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2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vMerge/>
            <w:vAlign w:val="center"/>
          </w:tcPr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2AAD" w:rsidTr="0078000B">
        <w:trPr>
          <w:trHeight w:val="680"/>
        </w:trPr>
        <w:tc>
          <w:tcPr>
            <w:tcW w:w="2093" w:type="dxa"/>
            <w:gridSpan w:val="2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97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7733B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702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教龄</w:t>
            </w:r>
          </w:p>
        </w:tc>
        <w:tc>
          <w:tcPr>
            <w:tcW w:w="1012" w:type="dxa"/>
            <w:vAlign w:val="center"/>
          </w:tcPr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8000B" w:rsidTr="0078000B">
        <w:trPr>
          <w:trHeight w:val="680"/>
        </w:trPr>
        <w:tc>
          <w:tcPr>
            <w:tcW w:w="2093" w:type="dxa"/>
            <w:gridSpan w:val="2"/>
            <w:vAlign w:val="center"/>
          </w:tcPr>
          <w:p w:rsidR="0078000B" w:rsidRPr="0057733B" w:rsidRDefault="0078000B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任教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Pr="0057733B"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6520" w:type="dxa"/>
            <w:gridSpan w:val="5"/>
            <w:vAlign w:val="center"/>
          </w:tcPr>
          <w:p w:rsidR="0078000B" w:rsidRPr="0057733B" w:rsidRDefault="0078000B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B2AAD">
        <w:trPr>
          <w:trHeight w:val="680"/>
        </w:trPr>
        <w:tc>
          <w:tcPr>
            <w:tcW w:w="1101" w:type="dxa"/>
            <w:vAlign w:val="center"/>
          </w:tcPr>
          <w:p w:rsidR="00AB2AAD" w:rsidRDefault="00AB2AAD" w:rsidP="00357CB6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F31B8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申报</w:t>
            </w:r>
          </w:p>
          <w:p w:rsidR="00AB2AAD" w:rsidRPr="00F31B85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1B8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7512" w:type="dxa"/>
            <w:gridSpan w:val="6"/>
            <w:vAlign w:val="center"/>
          </w:tcPr>
          <w:p w:rsidR="00AB2AAD" w:rsidRPr="00F31B85" w:rsidRDefault="00AB2AAD" w:rsidP="0078000B">
            <w:pPr>
              <w:ind w:firstLineChars="100" w:firstLine="28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F31B85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□ </w:t>
            </w:r>
            <w:r w:rsidR="0078000B">
              <w:rPr>
                <w:rFonts w:ascii="仿宋" w:eastAsia="仿宋" w:hAnsi="仿宋" w:hint="eastAsia"/>
                <w:sz w:val="28"/>
                <w:szCs w:val="28"/>
              </w:rPr>
              <w:t>师德先进个人</w:t>
            </w:r>
            <w:r w:rsidRPr="00F31B85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□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F31B85">
              <w:rPr>
                <w:rFonts w:ascii="仿宋" w:eastAsia="仿宋" w:hAnsi="仿宋"/>
                <w:sz w:val="28"/>
                <w:szCs w:val="28"/>
              </w:rPr>
              <w:t>优秀教师</w:t>
            </w:r>
            <w:r w:rsidRPr="00F31B8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6E67E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31B85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 w:rsidR="006E67E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F31B85">
              <w:rPr>
                <w:rFonts w:ascii="仿宋" w:eastAsia="仿宋" w:hAnsi="仿宋"/>
                <w:sz w:val="28"/>
                <w:szCs w:val="28"/>
              </w:rPr>
              <w:t>优秀教育工作者</w:t>
            </w:r>
            <w:r w:rsidR="006E67E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  <w:tr w:rsidR="00AB2AAD">
        <w:trPr>
          <w:trHeight w:val="680"/>
        </w:trPr>
        <w:tc>
          <w:tcPr>
            <w:tcW w:w="1101" w:type="dxa"/>
            <w:vAlign w:val="center"/>
          </w:tcPr>
          <w:p w:rsidR="00AB2AAD" w:rsidRDefault="0078000B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AB2AAD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512" w:type="dxa"/>
            <w:gridSpan w:val="6"/>
            <w:vAlign w:val="center"/>
          </w:tcPr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65D68" w:rsidRDefault="00965D68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2AAD">
        <w:trPr>
          <w:trHeight w:val="680"/>
        </w:trPr>
        <w:tc>
          <w:tcPr>
            <w:tcW w:w="1101" w:type="dxa"/>
            <w:vAlign w:val="center"/>
          </w:tcPr>
          <w:p w:rsidR="00AB2AAD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1B85">
              <w:rPr>
                <w:rFonts w:ascii="仿宋" w:eastAsia="仿宋" w:hAnsi="仿宋" w:hint="eastAsia"/>
                <w:sz w:val="28"/>
                <w:szCs w:val="28"/>
              </w:rPr>
              <w:t>曾获</w:t>
            </w:r>
          </w:p>
          <w:p w:rsidR="00AB2AAD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1B85">
              <w:rPr>
                <w:rFonts w:ascii="仿宋" w:eastAsia="仿宋" w:hAnsi="仿宋" w:hint="eastAsia"/>
                <w:sz w:val="28"/>
                <w:szCs w:val="28"/>
              </w:rPr>
              <w:t>何种</w:t>
            </w:r>
          </w:p>
          <w:p w:rsidR="00AB2AAD" w:rsidRPr="007E1824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1B85">
              <w:rPr>
                <w:rFonts w:ascii="仿宋" w:eastAsia="仿宋" w:hAnsi="仿宋" w:hint="eastAsia"/>
                <w:sz w:val="28"/>
                <w:szCs w:val="28"/>
              </w:rPr>
              <w:t>奖励</w:t>
            </w:r>
          </w:p>
        </w:tc>
        <w:tc>
          <w:tcPr>
            <w:tcW w:w="7512" w:type="dxa"/>
            <w:gridSpan w:val="6"/>
            <w:vAlign w:val="center"/>
          </w:tcPr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2AAD">
        <w:trPr>
          <w:trHeight w:val="680"/>
        </w:trPr>
        <w:tc>
          <w:tcPr>
            <w:tcW w:w="1101" w:type="dxa"/>
            <w:vAlign w:val="center"/>
          </w:tcPr>
          <w:p w:rsidR="00AB2AAD" w:rsidRPr="007E1824" w:rsidRDefault="00AB2AAD" w:rsidP="00C45C6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E1824">
              <w:rPr>
                <w:rFonts w:ascii="仿宋" w:eastAsia="仿宋" w:hAnsi="仿宋" w:hint="eastAsia"/>
                <w:sz w:val="28"/>
                <w:szCs w:val="28"/>
              </w:rPr>
              <w:t>先进</w:t>
            </w:r>
          </w:p>
          <w:p w:rsidR="00AB2AAD" w:rsidRPr="007E1824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E1824"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  <w:p w:rsidR="00C45C64" w:rsidRPr="00C45C64" w:rsidRDefault="00C45C64" w:rsidP="00C45C6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（填写</w:t>
            </w:r>
          </w:p>
          <w:p w:rsidR="00C45C64" w:rsidRPr="00C45C64" w:rsidRDefault="00C45C64" w:rsidP="00C45C6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  <w:p w:rsidR="00C45C64" w:rsidRPr="00C45C64" w:rsidRDefault="00C45C64" w:rsidP="00C45C6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不超</w:t>
            </w:r>
          </w:p>
          <w:p w:rsidR="00AB2AAD" w:rsidRPr="00C45C64" w:rsidRDefault="00C45C64" w:rsidP="00C45C64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过1000 字）</w:t>
            </w:r>
          </w:p>
          <w:p w:rsidR="00AB2AAD" w:rsidRDefault="00AB2AAD" w:rsidP="00357CB6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</w:p>
          <w:p w:rsidR="00C45C64" w:rsidRDefault="00C45C64" w:rsidP="00357CB6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</w:p>
          <w:p w:rsidR="00C45C64" w:rsidRPr="007E1824" w:rsidRDefault="00C45C64" w:rsidP="00C45C6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E1824">
              <w:rPr>
                <w:rFonts w:ascii="仿宋" w:eastAsia="仿宋" w:hAnsi="仿宋" w:hint="eastAsia"/>
                <w:sz w:val="28"/>
                <w:szCs w:val="28"/>
              </w:rPr>
              <w:t>先进</w:t>
            </w:r>
          </w:p>
          <w:p w:rsidR="00C45C64" w:rsidRPr="007E1824" w:rsidRDefault="00C45C64" w:rsidP="00C45C6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E1824"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  <w:p w:rsidR="00C45C64" w:rsidRPr="00C45C64" w:rsidRDefault="00C45C64" w:rsidP="00C45C6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（填写</w:t>
            </w:r>
          </w:p>
          <w:p w:rsidR="00C45C64" w:rsidRPr="00C45C64" w:rsidRDefault="00C45C64" w:rsidP="00C45C6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  <w:p w:rsidR="00C45C64" w:rsidRPr="00C45C64" w:rsidRDefault="00C45C64" w:rsidP="00C45C6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不超</w:t>
            </w:r>
          </w:p>
          <w:p w:rsidR="00C45C64" w:rsidRPr="00C45C64" w:rsidRDefault="00C45C64" w:rsidP="00C45C64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C45C64">
              <w:rPr>
                <w:rFonts w:ascii="仿宋" w:eastAsia="仿宋" w:hAnsi="仿宋" w:hint="eastAsia"/>
                <w:sz w:val="28"/>
                <w:szCs w:val="28"/>
              </w:rPr>
              <w:t>过1000 字）</w:t>
            </w:r>
          </w:p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vAlign w:val="center"/>
          </w:tcPr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357CB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AB2AA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B2AAD" w:rsidRDefault="00AB2AAD" w:rsidP="00965D6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B2AAD">
        <w:trPr>
          <w:trHeight w:val="2817"/>
        </w:trPr>
        <w:tc>
          <w:tcPr>
            <w:tcW w:w="1101" w:type="dxa"/>
            <w:vAlign w:val="center"/>
          </w:tcPr>
          <w:p w:rsidR="00AB2AAD" w:rsidRPr="00107B4A" w:rsidRDefault="00AB2AAD" w:rsidP="00357CB6">
            <w:pPr>
              <w:pStyle w:val="a7"/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</w:pPr>
            <w:r w:rsidRPr="00107B4A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lastRenderedPageBreak/>
              <w:t>所在</w:t>
            </w:r>
          </w:p>
          <w:p w:rsidR="00AB2AAD" w:rsidRPr="00107B4A" w:rsidRDefault="00AB2AAD" w:rsidP="00357CB6">
            <w:pPr>
              <w:pStyle w:val="a7"/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</w:pPr>
            <w:r w:rsidRPr="00107B4A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部门</w:t>
            </w:r>
          </w:p>
          <w:p w:rsidR="00AB2AAD" w:rsidRPr="00107B4A" w:rsidRDefault="00AB2AAD" w:rsidP="00357CB6">
            <w:pPr>
              <w:pStyle w:val="a7"/>
              <w:adjustRightInd w:val="0"/>
              <w:snapToGrid w:val="0"/>
              <w:spacing w:line="480" w:lineRule="atLeast"/>
              <w:ind w:firstLineChars="0" w:firstLine="0"/>
              <w:jc w:val="center"/>
              <w:rPr>
                <w:rFonts w:ascii="仿宋" w:eastAsia="仿宋" w:hAnsi="仿宋" w:hint="eastAsia"/>
                <w:sz w:val="24"/>
                <w:lang w:val="en-US" w:eastAsia="zh-CN"/>
              </w:rPr>
            </w:pPr>
            <w:r w:rsidRPr="00107B4A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512" w:type="dxa"/>
            <w:gridSpan w:val="6"/>
            <w:vAlign w:val="center"/>
          </w:tcPr>
          <w:p w:rsidR="00AB2AAD" w:rsidRPr="00107B4A" w:rsidRDefault="00AB2AAD" w:rsidP="00357CB6">
            <w:pPr>
              <w:pStyle w:val="a7"/>
              <w:adjustRightInd w:val="0"/>
              <w:snapToGrid w:val="0"/>
              <w:spacing w:line="200" w:lineRule="atLeast"/>
              <w:ind w:firstLineChars="2300" w:firstLine="5520"/>
              <w:jc w:val="center"/>
              <w:rPr>
                <w:rFonts w:ascii="仿宋" w:eastAsia="仿宋" w:hAnsi="仿宋" w:hint="eastAsia"/>
                <w:sz w:val="24"/>
                <w:lang w:val="en-US" w:eastAsia="zh-CN"/>
              </w:rPr>
            </w:pPr>
          </w:p>
          <w:p w:rsidR="00AB2AAD" w:rsidRPr="00107B4A" w:rsidRDefault="00AB2AAD" w:rsidP="00357CB6">
            <w:pPr>
              <w:pStyle w:val="a7"/>
              <w:adjustRightInd w:val="0"/>
              <w:snapToGrid w:val="0"/>
              <w:spacing w:line="200" w:lineRule="atLeast"/>
              <w:ind w:firstLineChars="2300" w:firstLine="5520"/>
              <w:jc w:val="center"/>
              <w:rPr>
                <w:rFonts w:ascii="仿宋" w:eastAsia="仿宋" w:hAnsi="仿宋" w:hint="eastAsia"/>
                <w:sz w:val="24"/>
                <w:lang w:val="en-US" w:eastAsia="zh-CN"/>
              </w:rPr>
            </w:pPr>
          </w:p>
          <w:p w:rsidR="00AB2AAD" w:rsidRPr="00107B4A" w:rsidRDefault="00AB2AAD" w:rsidP="00357CB6">
            <w:pPr>
              <w:pStyle w:val="a7"/>
              <w:adjustRightInd w:val="0"/>
              <w:snapToGrid w:val="0"/>
              <w:spacing w:line="200" w:lineRule="atLeast"/>
              <w:ind w:firstLineChars="2300" w:firstLine="5520"/>
              <w:jc w:val="center"/>
              <w:rPr>
                <w:rFonts w:ascii="仿宋" w:eastAsia="仿宋" w:hAnsi="仿宋" w:hint="eastAsia"/>
                <w:sz w:val="24"/>
                <w:lang w:val="en-US" w:eastAsia="zh-CN"/>
              </w:rPr>
            </w:pPr>
          </w:p>
          <w:p w:rsidR="00AB2AAD" w:rsidRPr="00107B4A" w:rsidRDefault="00AB2AAD" w:rsidP="00357CB6">
            <w:pPr>
              <w:pStyle w:val="a7"/>
              <w:adjustRightInd w:val="0"/>
              <w:snapToGrid w:val="0"/>
              <w:spacing w:line="200" w:lineRule="atLeast"/>
              <w:ind w:firstLineChars="2300" w:firstLine="5520"/>
              <w:jc w:val="center"/>
              <w:rPr>
                <w:rFonts w:ascii="仿宋" w:eastAsia="仿宋" w:hAnsi="仿宋" w:hint="eastAsia"/>
                <w:sz w:val="24"/>
                <w:lang w:val="en-US" w:eastAsia="zh-CN"/>
              </w:rPr>
            </w:pPr>
          </w:p>
          <w:p w:rsidR="00AB2AAD" w:rsidRPr="00107B4A" w:rsidRDefault="00AB2AAD" w:rsidP="00357CB6">
            <w:pPr>
              <w:pStyle w:val="a7"/>
              <w:adjustRightInd w:val="0"/>
              <w:snapToGrid w:val="0"/>
              <w:spacing w:line="200" w:lineRule="atLeast"/>
              <w:ind w:firstLineChars="2300" w:firstLine="5520"/>
              <w:jc w:val="center"/>
              <w:rPr>
                <w:rFonts w:ascii="仿宋" w:eastAsia="仿宋" w:hAnsi="仿宋" w:hint="eastAsia"/>
                <w:sz w:val="24"/>
                <w:lang w:val="en-US" w:eastAsia="zh-CN"/>
              </w:rPr>
            </w:pPr>
          </w:p>
          <w:p w:rsidR="00AB2AAD" w:rsidRPr="0057733B" w:rsidRDefault="00AB2AAD" w:rsidP="00357CB6">
            <w:pPr>
              <w:spacing w:line="400" w:lineRule="exac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 w:rsidRPr="0057733B">
              <w:rPr>
                <w:rFonts w:ascii="仿宋" w:eastAsia="仿宋" w:hAnsi="仿宋" w:hint="eastAsia"/>
                <w:sz w:val="28"/>
                <w:szCs w:val="28"/>
              </w:rPr>
              <w:t xml:space="preserve"> （盖章）</w:t>
            </w:r>
          </w:p>
          <w:p w:rsidR="00AB2AAD" w:rsidRPr="007E1824" w:rsidRDefault="00AB2AAD" w:rsidP="00357CB6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7733B">
              <w:rPr>
                <w:rFonts w:ascii="仿宋" w:eastAsia="仿宋" w:hAnsi="仿宋" w:hint="eastAsia"/>
                <w:sz w:val="28"/>
                <w:szCs w:val="28"/>
              </w:rPr>
              <w:t xml:space="preserve"> 年    月    日</w:t>
            </w:r>
          </w:p>
        </w:tc>
      </w:tr>
      <w:tr w:rsidR="00AB2AAD">
        <w:trPr>
          <w:trHeight w:val="3480"/>
        </w:trPr>
        <w:tc>
          <w:tcPr>
            <w:tcW w:w="1101" w:type="dxa"/>
            <w:vAlign w:val="center"/>
          </w:tcPr>
          <w:p w:rsidR="00AB2AAD" w:rsidRDefault="00AB2AAD" w:rsidP="00357CB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AB2AAD" w:rsidRPr="0057733B" w:rsidRDefault="00AB2AAD" w:rsidP="00357CB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7512" w:type="dxa"/>
            <w:gridSpan w:val="6"/>
            <w:vAlign w:val="bottom"/>
          </w:tcPr>
          <w:p w:rsidR="00AB2AAD" w:rsidRPr="0057733B" w:rsidRDefault="00AB2AAD" w:rsidP="00357CB6">
            <w:pPr>
              <w:spacing w:line="400" w:lineRule="exac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（盖章）</w:t>
            </w:r>
          </w:p>
          <w:p w:rsidR="00AB2AAD" w:rsidRDefault="00AB2AAD" w:rsidP="00357CB6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7733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  月    日</w:t>
            </w:r>
          </w:p>
          <w:p w:rsidR="00AB2AAD" w:rsidRPr="0057733B" w:rsidRDefault="00AB2AAD" w:rsidP="00357CB6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AB2AAD" w:rsidRDefault="00AB2AAD" w:rsidP="007C62BF">
      <w:pPr>
        <w:spacing w:beforeLines="50"/>
        <w:jc w:val="center"/>
        <w:rPr>
          <w:rFonts w:ascii="黑体" w:eastAsia="黑体" w:hint="eastAsia"/>
          <w:b/>
          <w:sz w:val="36"/>
          <w:szCs w:val="36"/>
        </w:rPr>
      </w:pPr>
    </w:p>
    <w:p w:rsidR="003F0EED" w:rsidRDefault="003F0EED" w:rsidP="003F0EED">
      <w:pPr>
        <w:spacing w:beforeLines="150"/>
        <w:ind w:firstLineChars="200" w:firstLine="480"/>
        <w:jc w:val="left"/>
        <w:rPr>
          <w:rFonts w:ascii="楷体_GB2312" w:eastAsia="楷体_GB2312" w:hint="eastAsia"/>
          <w:spacing w:val="-20"/>
          <w:sz w:val="28"/>
        </w:rPr>
      </w:pPr>
    </w:p>
    <w:p w:rsidR="003F0EED" w:rsidRDefault="003F0EED" w:rsidP="003F0EED">
      <w:pPr>
        <w:ind w:firstLineChars="200" w:firstLine="480"/>
        <w:jc w:val="left"/>
        <w:rPr>
          <w:rFonts w:ascii="楷体_GB2312" w:eastAsia="楷体_GB2312" w:hint="eastAsia"/>
          <w:spacing w:val="-20"/>
          <w:sz w:val="28"/>
        </w:rPr>
      </w:pPr>
    </w:p>
    <w:p w:rsidR="00AB2AAD" w:rsidRDefault="003F0EED" w:rsidP="003F0EED">
      <w:pPr>
        <w:spacing w:beforeLines="150"/>
        <w:ind w:firstLineChars="200" w:firstLine="480"/>
        <w:jc w:val="left"/>
        <w:rPr>
          <w:rFonts w:ascii="黑体" w:eastAsia="黑体" w:hint="eastAsia"/>
          <w:b/>
          <w:sz w:val="36"/>
          <w:szCs w:val="36"/>
        </w:rPr>
      </w:pPr>
      <w:r>
        <w:rPr>
          <w:rFonts w:ascii="楷体_GB2312" w:eastAsia="楷体_GB2312" w:hint="eastAsia"/>
          <w:spacing w:val="-20"/>
          <w:sz w:val="28"/>
        </w:rPr>
        <w:t>注：上报此表为单项，请正反面填写打印。</w:t>
      </w:r>
    </w:p>
    <w:p w:rsidR="007E607E" w:rsidRDefault="007E607E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sectPr w:rsidR="007E607E" w:rsidSect="00F31B85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01" w:rsidRDefault="003A0D01">
      <w:r>
        <w:separator/>
      </w:r>
    </w:p>
  </w:endnote>
  <w:endnote w:type="continuationSeparator" w:id="0">
    <w:p w:rsidR="003A0D01" w:rsidRDefault="003A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7E" w:rsidRDefault="007E607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E607E" w:rsidRDefault="007E60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7E" w:rsidRDefault="007E60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01" w:rsidRDefault="003A0D01">
      <w:r>
        <w:separator/>
      </w:r>
    </w:p>
  </w:footnote>
  <w:footnote w:type="continuationSeparator" w:id="0">
    <w:p w:rsidR="003A0D01" w:rsidRDefault="003A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CBA"/>
    <w:rsid w:val="000024C4"/>
    <w:rsid w:val="0003423A"/>
    <w:rsid w:val="000D0DDF"/>
    <w:rsid w:val="000E3CAC"/>
    <w:rsid w:val="00107B4A"/>
    <w:rsid w:val="00142ACC"/>
    <w:rsid w:val="001810BA"/>
    <w:rsid w:val="001A6134"/>
    <w:rsid w:val="00206239"/>
    <w:rsid w:val="00265325"/>
    <w:rsid w:val="002D5DAA"/>
    <w:rsid w:val="00337A2B"/>
    <w:rsid w:val="00357CB6"/>
    <w:rsid w:val="00370E80"/>
    <w:rsid w:val="003A0D01"/>
    <w:rsid w:val="003D04D7"/>
    <w:rsid w:val="003D3BC6"/>
    <w:rsid w:val="003F0EED"/>
    <w:rsid w:val="003F73AF"/>
    <w:rsid w:val="00456138"/>
    <w:rsid w:val="004649B7"/>
    <w:rsid w:val="00472E1A"/>
    <w:rsid w:val="00496DAD"/>
    <w:rsid w:val="00511CBA"/>
    <w:rsid w:val="0057733B"/>
    <w:rsid w:val="00584724"/>
    <w:rsid w:val="005943C2"/>
    <w:rsid w:val="005B6DE0"/>
    <w:rsid w:val="005D5DCB"/>
    <w:rsid w:val="0060098C"/>
    <w:rsid w:val="00607F88"/>
    <w:rsid w:val="006778D8"/>
    <w:rsid w:val="006D2FF9"/>
    <w:rsid w:val="006E382A"/>
    <w:rsid w:val="006E67E1"/>
    <w:rsid w:val="006F732F"/>
    <w:rsid w:val="00744B3D"/>
    <w:rsid w:val="0078000B"/>
    <w:rsid w:val="0078306B"/>
    <w:rsid w:val="007C62BF"/>
    <w:rsid w:val="007C7E93"/>
    <w:rsid w:val="007E1824"/>
    <w:rsid w:val="007E39CE"/>
    <w:rsid w:val="007E607E"/>
    <w:rsid w:val="008102D1"/>
    <w:rsid w:val="008223FD"/>
    <w:rsid w:val="00891A06"/>
    <w:rsid w:val="00893021"/>
    <w:rsid w:val="008E3D22"/>
    <w:rsid w:val="00955617"/>
    <w:rsid w:val="00965D68"/>
    <w:rsid w:val="00966E70"/>
    <w:rsid w:val="00967580"/>
    <w:rsid w:val="00992EE4"/>
    <w:rsid w:val="009B6BDC"/>
    <w:rsid w:val="009D2528"/>
    <w:rsid w:val="00A034AA"/>
    <w:rsid w:val="00A26949"/>
    <w:rsid w:val="00A40220"/>
    <w:rsid w:val="00A4705D"/>
    <w:rsid w:val="00AB2AAD"/>
    <w:rsid w:val="00AF1191"/>
    <w:rsid w:val="00B116F0"/>
    <w:rsid w:val="00B95263"/>
    <w:rsid w:val="00C36697"/>
    <w:rsid w:val="00C45C64"/>
    <w:rsid w:val="00C77E97"/>
    <w:rsid w:val="00CD08FC"/>
    <w:rsid w:val="00CD7A2D"/>
    <w:rsid w:val="00D10BE7"/>
    <w:rsid w:val="00D32B37"/>
    <w:rsid w:val="00D5606E"/>
    <w:rsid w:val="00D706B8"/>
    <w:rsid w:val="00DC78A8"/>
    <w:rsid w:val="00DD641B"/>
    <w:rsid w:val="00DF53AF"/>
    <w:rsid w:val="00E87910"/>
    <w:rsid w:val="00EA09E1"/>
    <w:rsid w:val="00ED0EDF"/>
    <w:rsid w:val="00F31A41"/>
    <w:rsid w:val="00F31B85"/>
    <w:rsid w:val="00F61F68"/>
    <w:rsid w:val="00FA64E6"/>
    <w:rsid w:val="0305774D"/>
    <w:rsid w:val="04245092"/>
    <w:rsid w:val="0EDF1A98"/>
    <w:rsid w:val="666C4355"/>
    <w:rsid w:val="7058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link w:val="a7"/>
    <w:rsid w:val="00F31B85"/>
    <w:rPr>
      <w:rFonts w:ascii="宋体" w:eastAsia="仿宋_GB2312" w:hAnsi="宋体"/>
      <w:sz w:val="32"/>
      <w:szCs w:val="30"/>
    </w:rPr>
  </w:style>
  <w:style w:type="paragraph" w:styleId="a7">
    <w:name w:val="Body Text Indent"/>
    <w:basedOn w:val="a"/>
    <w:link w:val="Char"/>
    <w:rsid w:val="00F31B85"/>
    <w:pPr>
      <w:ind w:firstLineChars="201" w:firstLine="643"/>
    </w:pPr>
    <w:rPr>
      <w:rFonts w:ascii="宋体" w:eastAsia="仿宋_GB2312" w:hAnsi="宋体"/>
      <w:kern w:val="0"/>
      <w:sz w:val="32"/>
      <w:szCs w:val="30"/>
      <w:lang/>
    </w:rPr>
  </w:style>
  <w:style w:type="character" w:customStyle="1" w:styleId="Char1">
    <w:name w:val="正文文本缩进 Char1"/>
    <w:basedOn w:val="a0"/>
    <w:link w:val="a7"/>
    <w:rsid w:val="00F31B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USER</cp:lastModifiedBy>
  <cp:revision>2</cp:revision>
  <cp:lastPrinted>2017-02-22T08:26:00Z</cp:lastPrinted>
  <dcterms:created xsi:type="dcterms:W3CDTF">2018-08-18T07:25:00Z</dcterms:created>
  <dcterms:modified xsi:type="dcterms:W3CDTF">2018-08-18T07:25:00Z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